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676.xml.htm"/>
      <w:bookmarkStart w:id="1" w:name="kswkform4_17888986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Livingston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72,453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S. Livingston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161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3184</Characters>
  <CharactersWithSpaces>3702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