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0001824161</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Progyny,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001-39100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1359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212-888-3124</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8"/>
              </w:rPr>
              <w:t>Livingston Mark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7309.80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78332370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279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Livingston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05/20/2026 8275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211012.50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Mark Livingston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2026-06-02T11:23:08Z</dcterms:created>
  <dcterms:modified xsi:type="dcterms:W3CDTF">2026-06-02T11:23:08Z</dcterms:modified>
</cp:coreProperties>
</file>