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0001956339</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Progyny,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001-39100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1359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212-888-3124</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Swartz Allison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15022.92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78332370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599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03/04/2026 599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10506.46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2398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61053.08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1199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29998.98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Allison Swartz</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2026-06-04T10:21:13Z</dcterms:created>
  <dcterms:modified xsi:type="dcterms:W3CDTF">2026-06-04T10:21:13Z</dcterms:modified>
</cp:coreProperties>
</file>